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1ABB" w14:textId="245A66CA" w:rsidR="00D1430A" w:rsidRDefault="00F4152B">
      <w:pPr>
        <w:rPr>
          <w:b/>
          <w:lang w:val="en-GB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3198D05" wp14:editId="3B26146C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327275" cy="7334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AED34" w14:textId="62DCDB51" w:rsidR="00D1430A" w:rsidRPr="00D60317" w:rsidRDefault="00C55C60">
      <w:pPr>
        <w:rPr>
          <w:b/>
          <w:sz w:val="24"/>
          <w:szCs w:val="24"/>
          <w:lang w:val="en-GB"/>
        </w:rPr>
      </w:pPr>
      <w:r w:rsidRPr="00D60317">
        <w:rPr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A02E73" wp14:editId="3DFDDD41">
                <wp:simplePos x="0" y="0"/>
                <wp:positionH relativeFrom="margin">
                  <wp:posOffset>11430</wp:posOffset>
                </wp:positionH>
                <wp:positionV relativeFrom="paragraph">
                  <wp:posOffset>240030</wp:posOffset>
                </wp:positionV>
                <wp:extent cx="4229100" cy="533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BF8CE" w14:textId="6C26CA2A" w:rsidR="00D1430A" w:rsidRDefault="003352E4" w:rsidP="00D1430A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Gymnasts Name</w:t>
                            </w:r>
                            <w:r w:rsidR="00C55C60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C55C60">
                              <w:rPr>
                                <w:rFonts w:ascii="Tahoma" w:hAnsi="Tahoma" w:cs="Tahoma"/>
                                <w:lang w:val="en-GB"/>
                              </w:rPr>
                              <w:t>(Please write clearly in Capitals)</w:t>
                            </w:r>
                            <w:r>
                              <w:rPr>
                                <w:rFonts w:ascii="Tahoma" w:hAnsi="Tahoma" w:cs="Tahoma"/>
                                <w:lang w:val="en-GB"/>
                              </w:rPr>
                              <w:t>:</w:t>
                            </w:r>
                          </w:p>
                          <w:p w14:paraId="0CD3C6AA" w14:textId="267665B3" w:rsidR="00D672BC" w:rsidRPr="00C55C60" w:rsidRDefault="00D672BC" w:rsidP="00D1430A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02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18.9pt;width:333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">
                <v:textbox>
                  <w:txbxContent>
                    <w:p w14:paraId="1A8BF8CE" w14:textId="6C26CA2A" w:rsidR="00D1430A" w:rsidRDefault="003352E4" w:rsidP="00D1430A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en-GB"/>
                        </w:rPr>
                        <w:t>Gymnasts Name</w:t>
                      </w:r>
                      <w:r w:rsidR="00C55C60">
                        <w:rPr>
                          <w:rFonts w:ascii="Tahoma" w:hAnsi="Tahoma" w:cs="Tahoma"/>
                          <w:b/>
                          <w:lang w:val="en-GB"/>
                        </w:rPr>
                        <w:t xml:space="preserve"> </w:t>
                      </w:r>
                      <w:r w:rsidR="00C55C60">
                        <w:rPr>
                          <w:rFonts w:ascii="Tahoma" w:hAnsi="Tahoma" w:cs="Tahoma"/>
                          <w:lang w:val="en-GB"/>
                        </w:rPr>
                        <w:t>(Please write clearly in Capitals)</w:t>
                      </w:r>
                      <w:r>
                        <w:rPr>
                          <w:rFonts w:ascii="Tahoma" w:hAnsi="Tahoma" w:cs="Tahoma"/>
                          <w:lang w:val="en-GB"/>
                        </w:rPr>
                        <w:t>:</w:t>
                      </w:r>
                    </w:p>
                    <w:p w14:paraId="0CD3C6AA" w14:textId="267665B3" w:rsidR="00D672BC" w:rsidRPr="00C55C60" w:rsidRDefault="00D672BC" w:rsidP="00D1430A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52B" w:rsidRPr="00D60317">
        <w:rPr>
          <w:rFonts w:ascii="Tahoma" w:hAnsi="Tahoma" w:cs="Tahoma"/>
          <w:b/>
          <w:sz w:val="24"/>
          <w:szCs w:val="24"/>
          <w:lang w:val="en-GB"/>
        </w:rPr>
        <w:t xml:space="preserve">Medical Information Form </w:t>
      </w:r>
    </w:p>
    <w:p w14:paraId="351A123F" w14:textId="02DCA68C" w:rsidR="00D1430A" w:rsidRPr="00D1430A" w:rsidRDefault="007035FD">
      <w:pPr>
        <w:rPr>
          <w:b/>
          <w:lang w:val="en-GB"/>
        </w:rPr>
      </w:pPr>
      <w:r w:rsidRPr="0044675F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EDF990" wp14:editId="31495F56">
                <wp:simplePos x="0" y="0"/>
                <wp:positionH relativeFrom="margin">
                  <wp:align>left</wp:align>
                </wp:positionH>
                <wp:positionV relativeFrom="paragraph">
                  <wp:posOffset>7230745</wp:posOffset>
                </wp:positionV>
                <wp:extent cx="6572250" cy="7239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F8C88" w14:textId="5EB8A1DF" w:rsidR="00C3526A" w:rsidRDefault="00E3229B" w:rsidP="00C3526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Emergency Contact Name &amp; Number</w:t>
                            </w:r>
                            <w:r w:rsidR="00644B15">
                              <w:rPr>
                                <w:rFonts w:ascii="Tahoma" w:hAnsi="Tahoma" w:cs="Tahoma"/>
                                <w:b/>
                              </w:rPr>
                              <w:t xml:space="preserve"> (e.g. Parent Mobile)</w:t>
                            </w:r>
                            <w:r w:rsidR="00C3526A">
                              <w:rPr>
                                <w:rFonts w:ascii="Tahoma" w:hAnsi="Tahoma" w:cs="Tahoma"/>
                                <w:b/>
                              </w:rPr>
                              <w:t>:</w:t>
                            </w:r>
                            <w:r w:rsidR="007035FD" w:rsidRPr="00FD2119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72CF521E" w14:textId="4C02AC8C" w:rsidR="00983B11" w:rsidRDefault="00E3229B" w:rsidP="00983B11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Second </w:t>
                            </w:r>
                            <w:r w:rsidR="00983B11">
                              <w:rPr>
                                <w:rFonts w:ascii="Tahoma" w:hAnsi="Tahoma" w:cs="Tahoma"/>
                                <w:b/>
                              </w:rPr>
                              <w:t>Emergency Contact Name &amp; Number:</w:t>
                            </w:r>
                            <w:r w:rsidR="00983B11" w:rsidRPr="00FD2119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7C32D0E5" w14:textId="1CD45561" w:rsidR="00C3526A" w:rsidRPr="00FD2119" w:rsidRDefault="00C3526A" w:rsidP="00C3526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6BEFA54" w14:textId="137A19B9" w:rsidR="007035FD" w:rsidRPr="00FD2119" w:rsidRDefault="007035FD" w:rsidP="007035F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F990" id="_x0000_s1027" type="#_x0000_t202" style="position:absolute;margin-left:0;margin-top:569.35pt;width:517.5pt;height:57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">
                <v:textbox>
                  <w:txbxContent>
                    <w:p w14:paraId="20FF8C88" w14:textId="5EB8A1DF" w:rsidR="00C3526A" w:rsidRDefault="00E3229B" w:rsidP="00C3526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Emergency Contact Name &amp; Number</w:t>
                      </w:r>
                      <w:r w:rsidR="00644B15">
                        <w:rPr>
                          <w:rFonts w:ascii="Tahoma" w:hAnsi="Tahoma" w:cs="Tahoma"/>
                          <w:b/>
                        </w:rPr>
                        <w:t xml:space="preserve"> (e.g. Parent Mobile)</w:t>
                      </w:r>
                      <w:r w:rsidR="00C3526A">
                        <w:rPr>
                          <w:rFonts w:ascii="Tahoma" w:hAnsi="Tahoma" w:cs="Tahoma"/>
                          <w:b/>
                        </w:rPr>
                        <w:t>:</w:t>
                      </w:r>
                      <w:r w:rsidR="007035FD" w:rsidRPr="00FD2119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72CF521E" w14:textId="4C02AC8C" w:rsidR="00983B11" w:rsidRDefault="00E3229B" w:rsidP="00983B11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Second </w:t>
                      </w:r>
                      <w:r w:rsidR="00983B11">
                        <w:rPr>
                          <w:rFonts w:ascii="Tahoma" w:hAnsi="Tahoma" w:cs="Tahoma"/>
                          <w:b/>
                        </w:rPr>
                        <w:t>Emergency Contact Name &amp; Number:</w:t>
                      </w:r>
                      <w:r w:rsidR="00983B11" w:rsidRPr="00FD2119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7C32D0E5" w14:textId="1CD45561" w:rsidR="00C3526A" w:rsidRPr="00FD2119" w:rsidRDefault="00C3526A" w:rsidP="00C3526A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6BEFA54" w14:textId="137A19B9" w:rsidR="007035FD" w:rsidRPr="00FD2119" w:rsidRDefault="007035FD" w:rsidP="007035FD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675F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FB01B0" wp14:editId="7AD37C65">
                <wp:simplePos x="0" y="0"/>
                <wp:positionH relativeFrom="margin">
                  <wp:posOffset>0</wp:posOffset>
                </wp:positionH>
                <wp:positionV relativeFrom="paragraph">
                  <wp:posOffset>8000365</wp:posOffset>
                </wp:positionV>
                <wp:extent cx="6572250" cy="7239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6A510" w14:textId="1C5D2B90" w:rsidR="0044675F" w:rsidRPr="00FD2119" w:rsidRDefault="0044675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D2119">
                              <w:rPr>
                                <w:rFonts w:ascii="Tahoma" w:hAnsi="Tahoma" w:cs="Tahoma"/>
                                <w:b/>
                              </w:rPr>
                              <w:t xml:space="preserve">We are a Special Olympics Club. </w:t>
                            </w:r>
                            <w:r w:rsidRPr="00FD2119">
                              <w:rPr>
                                <w:rFonts w:ascii="Tahoma" w:hAnsi="Tahoma" w:cs="Tahoma"/>
                              </w:rPr>
                              <w:t>Please indicate if your child attends a Moderate or Severe Learning Difficulties School. Yes/No</w:t>
                            </w:r>
                          </w:p>
                          <w:p w14:paraId="3D5CF0AE" w14:textId="7E8DBC26" w:rsidR="0044675F" w:rsidRPr="00FD2119" w:rsidRDefault="0044675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D2119">
                              <w:rPr>
                                <w:rFonts w:ascii="Tahoma" w:hAnsi="Tahoma" w:cs="Tahoma"/>
                              </w:rPr>
                              <w:t xml:space="preserve">Please indicate if your child has an Educational Healthcare Plan (ELC) Yes/No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01B0" id="_x0000_s1028" type="#_x0000_t202" style="position:absolute;margin-left:0;margin-top:629.95pt;width:517.5pt;height:5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">
                <v:textbox>
                  <w:txbxContent>
                    <w:p w14:paraId="3846A510" w14:textId="1C5D2B90" w:rsidR="0044675F" w:rsidRPr="00FD2119" w:rsidRDefault="0044675F">
                      <w:pPr>
                        <w:rPr>
                          <w:rFonts w:ascii="Tahoma" w:hAnsi="Tahoma" w:cs="Tahoma"/>
                        </w:rPr>
                      </w:pPr>
                      <w:r w:rsidRPr="00FD2119">
                        <w:rPr>
                          <w:rFonts w:ascii="Tahoma" w:hAnsi="Tahoma" w:cs="Tahoma"/>
                          <w:b/>
                        </w:rPr>
                        <w:t xml:space="preserve">We are a Special Olympics Club. </w:t>
                      </w:r>
                      <w:r w:rsidRPr="00FD2119">
                        <w:rPr>
                          <w:rFonts w:ascii="Tahoma" w:hAnsi="Tahoma" w:cs="Tahoma"/>
                        </w:rPr>
                        <w:t>Please indicate if your child attends a Moderate or Severe Learning Difficulties School. Yes/No</w:t>
                      </w:r>
                    </w:p>
                    <w:p w14:paraId="3D5CF0AE" w14:textId="7E8DBC26" w:rsidR="0044675F" w:rsidRPr="00FD2119" w:rsidRDefault="0044675F">
                      <w:pPr>
                        <w:rPr>
                          <w:rFonts w:ascii="Tahoma" w:hAnsi="Tahoma" w:cs="Tahoma"/>
                        </w:rPr>
                      </w:pPr>
                      <w:r w:rsidRPr="00FD2119">
                        <w:rPr>
                          <w:rFonts w:ascii="Tahoma" w:hAnsi="Tahoma" w:cs="Tahoma"/>
                        </w:rPr>
                        <w:t xml:space="preserve">Please indicate if your child has an Educational Healthcare Plan (ELC) Yes/No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1430A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A655F" wp14:editId="01CD3C85">
                <wp:simplePos x="0" y="0"/>
                <wp:positionH relativeFrom="margin">
                  <wp:posOffset>0</wp:posOffset>
                </wp:positionH>
                <wp:positionV relativeFrom="paragraph">
                  <wp:posOffset>4380865</wp:posOffset>
                </wp:positionV>
                <wp:extent cx="6572250" cy="27908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B7F4" w14:textId="4355932D" w:rsidR="00D1430A" w:rsidRDefault="007265D4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 xml:space="preserve">Other </w:t>
                            </w:r>
                            <w:r w:rsidR="00D1430A" w:rsidRPr="00FD2119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 xml:space="preserve">Medical Information </w:t>
                            </w:r>
                            <w:r w:rsidR="00D1430A" w:rsidRPr="00FD2119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Please can you provide us as much information as possible about </w:t>
                            </w:r>
                            <w:r w:rsidR="006912FD">
                              <w:rPr>
                                <w:rFonts w:ascii="Tahoma" w:hAnsi="Tahoma" w:cs="Tahoma"/>
                                <w:lang w:val="en-GB"/>
                              </w:rPr>
                              <w:t>your child’s</w:t>
                            </w:r>
                            <w:r w:rsidR="00D1430A" w:rsidRPr="00FD2119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medical condition</w:t>
                            </w:r>
                            <w:r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, </w:t>
                            </w:r>
                            <w:r w:rsidR="00D1430A" w:rsidRPr="00FD2119">
                              <w:rPr>
                                <w:rFonts w:ascii="Tahoma" w:hAnsi="Tahoma" w:cs="Tahoma"/>
                                <w:lang w:val="en-GB"/>
                              </w:rPr>
                              <w:t>especially any details that will help our coaches ensure that your child settles well into their</w:t>
                            </w:r>
                            <w:r w:rsidR="006912FD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 w:rsidR="00D1430A" w:rsidRPr="00FD2119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class. </w:t>
                            </w:r>
                            <w:r w:rsidR="00E33AE5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Please also indicate if you feel that your child will need 1 to 1 supervision whilst in the gym. </w:t>
                            </w:r>
                            <w:r w:rsidR="00D1430A" w:rsidRPr="00FD2119">
                              <w:rPr>
                                <w:rFonts w:ascii="Tahoma" w:hAnsi="Tahoma" w:cs="Tahoma"/>
                                <w:lang w:val="en-GB"/>
                              </w:rPr>
                              <w:t>Feel free to attach any further information on their condition that would be useful.</w:t>
                            </w:r>
                            <w:r w:rsidR="00507298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</w:p>
                          <w:p w14:paraId="7E4155A8" w14:textId="77777777" w:rsidR="00D672BC" w:rsidRDefault="00D672BC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6C07D606" w14:textId="77777777" w:rsidR="00D672BC" w:rsidRDefault="00D672BC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404C6525" w14:textId="71808A6C" w:rsidR="00D672BC" w:rsidRPr="00FD2119" w:rsidRDefault="00D672BC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A655F" id="_x0000_s1029" type="#_x0000_t202" style="position:absolute;margin-left:0;margin-top:344.95pt;width:517.5pt;height:21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">
                <v:textbox>
                  <w:txbxContent>
                    <w:p w14:paraId="443AB7F4" w14:textId="4355932D" w:rsidR="00D1430A" w:rsidRDefault="007265D4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en-GB"/>
                        </w:rPr>
                        <w:t xml:space="preserve">Other </w:t>
                      </w:r>
                      <w:r w:rsidR="00D1430A" w:rsidRPr="00FD2119">
                        <w:rPr>
                          <w:rFonts w:ascii="Tahoma" w:hAnsi="Tahoma" w:cs="Tahoma"/>
                          <w:b/>
                          <w:lang w:val="en-GB"/>
                        </w:rPr>
                        <w:t xml:space="preserve">Medical Information </w:t>
                      </w:r>
                      <w:r w:rsidR="00D1430A" w:rsidRPr="00FD2119">
                        <w:rPr>
                          <w:rFonts w:ascii="Tahoma" w:hAnsi="Tahoma" w:cs="Tahoma"/>
                          <w:lang w:val="en-GB"/>
                        </w:rPr>
                        <w:t xml:space="preserve">Please can you provide us as much information as possible about </w:t>
                      </w:r>
                      <w:r w:rsidR="006912FD">
                        <w:rPr>
                          <w:rFonts w:ascii="Tahoma" w:hAnsi="Tahoma" w:cs="Tahoma"/>
                          <w:lang w:val="en-GB"/>
                        </w:rPr>
                        <w:t>your child’s</w:t>
                      </w:r>
                      <w:r w:rsidR="00D1430A" w:rsidRPr="00FD2119">
                        <w:rPr>
                          <w:rFonts w:ascii="Tahoma" w:hAnsi="Tahoma" w:cs="Tahoma"/>
                          <w:lang w:val="en-GB"/>
                        </w:rPr>
                        <w:t xml:space="preserve"> medical condition</w:t>
                      </w:r>
                      <w:r>
                        <w:rPr>
                          <w:rFonts w:ascii="Tahoma" w:hAnsi="Tahoma" w:cs="Tahoma"/>
                          <w:lang w:val="en-GB"/>
                        </w:rPr>
                        <w:t xml:space="preserve">, </w:t>
                      </w:r>
                      <w:r w:rsidR="00D1430A" w:rsidRPr="00FD2119">
                        <w:rPr>
                          <w:rFonts w:ascii="Tahoma" w:hAnsi="Tahoma" w:cs="Tahoma"/>
                          <w:lang w:val="en-GB"/>
                        </w:rPr>
                        <w:t>especially any details that will help our coaches ensure that your child settles well into their</w:t>
                      </w:r>
                      <w:r w:rsidR="006912FD"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 w:rsidR="00D1430A" w:rsidRPr="00FD2119">
                        <w:rPr>
                          <w:rFonts w:ascii="Tahoma" w:hAnsi="Tahoma" w:cs="Tahoma"/>
                          <w:lang w:val="en-GB"/>
                        </w:rPr>
                        <w:t xml:space="preserve">class. </w:t>
                      </w:r>
                      <w:r w:rsidR="00E33AE5">
                        <w:rPr>
                          <w:rFonts w:ascii="Tahoma" w:hAnsi="Tahoma" w:cs="Tahoma"/>
                          <w:lang w:val="en-GB"/>
                        </w:rPr>
                        <w:t xml:space="preserve">Please also indicate if you feel that your child will need 1 to 1 supervision whilst in the gym. </w:t>
                      </w:r>
                      <w:r w:rsidR="00D1430A" w:rsidRPr="00FD2119">
                        <w:rPr>
                          <w:rFonts w:ascii="Tahoma" w:hAnsi="Tahoma" w:cs="Tahoma"/>
                          <w:lang w:val="en-GB"/>
                        </w:rPr>
                        <w:t>Feel free to attach any further information on their condition that would be useful.</w:t>
                      </w:r>
                      <w:r w:rsidR="00507298"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</w:p>
                    <w:p w14:paraId="7E4155A8" w14:textId="77777777" w:rsidR="00D672BC" w:rsidRDefault="00D672BC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6C07D606" w14:textId="77777777" w:rsidR="00D672BC" w:rsidRDefault="00D672BC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404C6525" w14:textId="71808A6C" w:rsidR="00D672BC" w:rsidRPr="00FD2119" w:rsidRDefault="00D672BC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4CB3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674E55" wp14:editId="7B4766E7">
                <wp:simplePos x="0" y="0"/>
                <wp:positionH relativeFrom="margin">
                  <wp:posOffset>0</wp:posOffset>
                </wp:positionH>
                <wp:positionV relativeFrom="paragraph">
                  <wp:posOffset>2946400</wp:posOffset>
                </wp:positionV>
                <wp:extent cx="6543675" cy="1234440"/>
                <wp:effectExtent l="0" t="0" r="28575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82C77" w14:textId="10EC1807" w:rsidR="00654CB3" w:rsidRPr="00EE6513" w:rsidRDefault="00654CB3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EE6513">
                              <w:rPr>
                                <w:rFonts w:ascii="Tahoma" w:hAnsi="Tahoma" w:cs="Tahoma"/>
                                <w:b/>
                              </w:rPr>
                              <w:t xml:space="preserve">Does your child have </w:t>
                            </w:r>
                            <w:r w:rsidR="00340267" w:rsidRPr="00EE6513">
                              <w:rPr>
                                <w:rFonts w:ascii="Tahoma" w:hAnsi="Tahoma" w:cs="Tahoma"/>
                                <w:b/>
                              </w:rPr>
                              <w:t>Asthma? Yes/No</w:t>
                            </w:r>
                          </w:p>
                          <w:p w14:paraId="4C628C79" w14:textId="7F51AA9E" w:rsidR="00340267" w:rsidRPr="00EE6513" w:rsidRDefault="0034026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E6513">
                              <w:rPr>
                                <w:rFonts w:ascii="Tahoma" w:hAnsi="Tahoma" w:cs="Tahoma"/>
                              </w:rPr>
                              <w:t xml:space="preserve">If </w:t>
                            </w:r>
                            <w:r w:rsidR="00F04322" w:rsidRPr="00EE6513">
                              <w:rPr>
                                <w:rFonts w:ascii="Tahoma" w:hAnsi="Tahoma" w:cs="Tahoma"/>
                              </w:rPr>
                              <w:t>so,</w:t>
                            </w:r>
                            <w:r w:rsidRPr="00EE6513">
                              <w:rPr>
                                <w:rFonts w:ascii="Tahoma" w:hAnsi="Tahoma" w:cs="Tahoma"/>
                              </w:rPr>
                              <w:t xml:space="preserve"> do they require </w:t>
                            </w:r>
                            <w:r w:rsidR="00F04322" w:rsidRPr="00EE6513">
                              <w:rPr>
                                <w:rFonts w:ascii="Tahoma" w:hAnsi="Tahoma" w:cs="Tahoma"/>
                              </w:rPr>
                              <w:t>an</w:t>
                            </w:r>
                            <w:r w:rsidRPr="00EE6513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04322" w:rsidRPr="00EE6513">
                              <w:rPr>
                                <w:rFonts w:ascii="Tahoma" w:hAnsi="Tahoma" w:cs="Tahoma"/>
                              </w:rPr>
                              <w:t>inhale</w:t>
                            </w:r>
                            <w:r w:rsidR="00D60317">
                              <w:rPr>
                                <w:rFonts w:ascii="Tahoma" w:hAnsi="Tahoma" w:cs="Tahoma"/>
                              </w:rPr>
                              <w:t>r?</w:t>
                            </w:r>
                            <w:r w:rsidR="00C55C60">
                              <w:rPr>
                                <w:rFonts w:ascii="Tahoma" w:hAnsi="Tahoma" w:cs="Tahoma"/>
                              </w:rPr>
                              <w:t xml:space="preserve"> Yes</w:t>
                            </w:r>
                          </w:p>
                          <w:p w14:paraId="3BEAC11A" w14:textId="2EF45EC4" w:rsidR="00F04322" w:rsidRPr="00EE6513" w:rsidRDefault="00F04322" w:rsidP="00F0432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E6513">
                              <w:rPr>
                                <w:rFonts w:ascii="Tahoma" w:hAnsi="Tahoma" w:cs="Tahoma"/>
                              </w:rPr>
                              <w:t xml:space="preserve">If your child does </w:t>
                            </w:r>
                            <w:r w:rsidR="00D60317">
                              <w:rPr>
                                <w:rFonts w:ascii="Tahoma" w:hAnsi="Tahoma" w:cs="Tahoma"/>
                              </w:rPr>
                              <w:t>require an inhaler</w:t>
                            </w:r>
                            <w:r w:rsidRPr="00EE6513">
                              <w:rPr>
                                <w:rFonts w:ascii="Tahoma" w:hAnsi="Tahoma" w:cs="Tahoma"/>
                              </w:rPr>
                              <w:t xml:space="preserve">, please could you remain on the premises throughout their lesson with any medication they may require </w:t>
                            </w:r>
                            <w:r w:rsidR="007265D4">
                              <w:rPr>
                                <w:rFonts w:ascii="Tahoma" w:hAnsi="Tahoma" w:cs="Tahoma"/>
                              </w:rPr>
                              <w:br/>
                            </w:r>
                            <w:r w:rsidRPr="00EE6513">
                              <w:rPr>
                                <w:rFonts w:ascii="Tahoma" w:hAnsi="Tahoma" w:cs="Tahoma"/>
                              </w:rPr>
                              <w:t>NB</w:t>
                            </w:r>
                            <w:r w:rsidR="007265D4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EE6513">
                              <w:rPr>
                                <w:rFonts w:ascii="Tahoma" w:hAnsi="Tahoma" w:cs="Tahoma"/>
                              </w:rPr>
                              <w:t xml:space="preserve">We do not have </w:t>
                            </w:r>
                            <w:r w:rsidR="00EE6513" w:rsidRPr="00EE6513">
                              <w:rPr>
                                <w:rFonts w:ascii="Tahoma" w:hAnsi="Tahoma" w:cs="Tahoma"/>
                              </w:rPr>
                              <w:t>inhalers</w:t>
                            </w:r>
                            <w:r w:rsidRPr="00EE6513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7265D4">
                              <w:rPr>
                                <w:rFonts w:ascii="Tahoma" w:hAnsi="Tahoma" w:cs="Tahoma"/>
                              </w:rPr>
                              <w:t>on our premises</w:t>
                            </w:r>
                          </w:p>
                          <w:p w14:paraId="150D57B7" w14:textId="77777777" w:rsidR="00F04322" w:rsidRDefault="00F043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4E55" id="_x0000_s1030" type="#_x0000_t202" style="position:absolute;margin-left:0;margin-top:232pt;width:515.25pt;height:9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">
                <v:textbox>
                  <w:txbxContent>
                    <w:p w14:paraId="6D882C77" w14:textId="10EC1807" w:rsidR="00654CB3" w:rsidRPr="00EE6513" w:rsidRDefault="00654CB3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EE6513">
                        <w:rPr>
                          <w:rFonts w:ascii="Tahoma" w:hAnsi="Tahoma" w:cs="Tahoma"/>
                          <w:b/>
                        </w:rPr>
                        <w:t xml:space="preserve">Does your child have </w:t>
                      </w:r>
                      <w:r w:rsidR="00340267" w:rsidRPr="00EE6513">
                        <w:rPr>
                          <w:rFonts w:ascii="Tahoma" w:hAnsi="Tahoma" w:cs="Tahoma"/>
                          <w:b/>
                        </w:rPr>
                        <w:t>Asthma? Yes/No</w:t>
                      </w:r>
                    </w:p>
                    <w:p w14:paraId="4C628C79" w14:textId="7F51AA9E" w:rsidR="00340267" w:rsidRPr="00EE6513" w:rsidRDefault="00340267">
                      <w:pPr>
                        <w:rPr>
                          <w:rFonts w:ascii="Tahoma" w:hAnsi="Tahoma" w:cs="Tahoma"/>
                        </w:rPr>
                      </w:pPr>
                      <w:r w:rsidRPr="00EE6513">
                        <w:rPr>
                          <w:rFonts w:ascii="Tahoma" w:hAnsi="Tahoma" w:cs="Tahoma"/>
                        </w:rPr>
                        <w:t xml:space="preserve">If </w:t>
                      </w:r>
                      <w:r w:rsidR="00F04322" w:rsidRPr="00EE6513">
                        <w:rPr>
                          <w:rFonts w:ascii="Tahoma" w:hAnsi="Tahoma" w:cs="Tahoma"/>
                        </w:rPr>
                        <w:t>so,</w:t>
                      </w:r>
                      <w:r w:rsidRPr="00EE6513">
                        <w:rPr>
                          <w:rFonts w:ascii="Tahoma" w:hAnsi="Tahoma" w:cs="Tahoma"/>
                        </w:rPr>
                        <w:t xml:space="preserve"> do they require </w:t>
                      </w:r>
                      <w:r w:rsidR="00F04322" w:rsidRPr="00EE6513">
                        <w:rPr>
                          <w:rFonts w:ascii="Tahoma" w:hAnsi="Tahoma" w:cs="Tahoma"/>
                        </w:rPr>
                        <w:t>an</w:t>
                      </w:r>
                      <w:r w:rsidRPr="00EE6513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04322" w:rsidRPr="00EE6513">
                        <w:rPr>
                          <w:rFonts w:ascii="Tahoma" w:hAnsi="Tahoma" w:cs="Tahoma"/>
                        </w:rPr>
                        <w:t>inhale</w:t>
                      </w:r>
                      <w:r w:rsidR="00D60317">
                        <w:rPr>
                          <w:rFonts w:ascii="Tahoma" w:hAnsi="Tahoma" w:cs="Tahoma"/>
                        </w:rPr>
                        <w:t>r?</w:t>
                      </w:r>
                      <w:r w:rsidR="00C55C60">
                        <w:rPr>
                          <w:rFonts w:ascii="Tahoma" w:hAnsi="Tahoma" w:cs="Tahoma"/>
                        </w:rPr>
                        <w:t xml:space="preserve"> Yes</w:t>
                      </w:r>
                    </w:p>
                    <w:p w14:paraId="3BEAC11A" w14:textId="2EF45EC4" w:rsidR="00F04322" w:rsidRPr="00EE6513" w:rsidRDefault="00F04322" w:rsidP="00F04322">
                      <w:pPr>
                        <w:rPr>
                          <w:rFonts w:ascii="Tahoma" w:hAnsi="Tahoma" w:cs="Tahoma"/>
                        </w:rPr>
                      </w:pPr>
                      <w:r w:rsidRPr="00EE6513">
                        <w:rPr>
                          <w:rFonts w:ascii="Tahoma" w:hAnsi="Tahoma" w:cs="Tahoma"/>
                        </w:rPr>
                        <w:t xml:space="preserve">If your child does </w:t>
                      </w:r>
                      <w:r w:rsidR="00D60317">
                        <w:rPr>
                          <w:rFonts w:ascii="Tahoma" w:hAnsi="Tahoma" w:cs="Tahoma"/>
                        </w:rPr>
                        <w:t>require an inhaler</w:t>
                      </w:r>
                      <w:r w:rsidRPr="00EE6513">
                        <w:rPr>
                          <w:rFonts w:ascii="Tahoma" w:hAnsi="Tahoma" w:cs="Tahoma"/>
                        </w:rPr>
                        <w:t xml:space="preserve">, please could you remain on the premises throughout their lesson with any medication they may require </w:t>
                      </w:r>
                      <w:r w:rsidR="007265D4">
                        <w:rPr>
                          <w:rFonts w:ascii="Tahoma" w:hAnsi="Tahoma" w:cs="Tahoma"/>
                        </w:rPr>
                        <w:br/>
                      </w:r>
                      <w:r w:rsidRPr="00EE6513">
                        <w:rPr>
                          <w:rFonts w:ascii="Tahoma" w:hAnsi="Tahoma" w:cs="Tahoma"/>
                        </w:rPr>
                        <w:t>NB</w:t>
                      </w:r>
                      <w:r w:rsidR="007265D4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EE6513">
                        <w:rPr>
                          <w:rFonts w:ascii="Tahoma" w:hAnsi="Tahoma" w:cs="Tahoma"/>
                        </w:rPr>
                        <w:t xml:space="preserve">We do not have </w:t>
                      </w:r>
                      <w:r w:rsidR="00EE6513" w:rsidRPr="00EE6513">
                        <w:rPr>
                          <w:rFonts w:ascii="Tahoma" w:hAnsi="Tahoma" w:cs="Tahoma"/>
                        </w:rPr>
                        <w:t>inhalers</w:t>
                      </w:r>
                      <w:r w:rsidRPr="00EE6513">
                        <w:rPr>
                          <w:rFonts w:ascii="Tahoma" w:hAnsi="Tahoma" w:cs="Tahoma"/>
                        </w:rPr>
                        <w:t xml:space="preserve"> </w:t>
                      </w:r>
                      <w:r w:rsidR="007265D4">
                        <w:rPr>
                          <w:rFonts w:ascii="Tahoma" w:hAnsi="Tahoma" w:cs="Tahoma"/>
                        </w:rPr>
                        <w:t>on our premises</w:t>
                      </w:r>
                    </w:p>
                    <w:p w14:paraId="150D57B7" w14:textId="77777777" w:rsidR="00F04322" w:rsidRDefault="00F04322"/>
                  </w:txbxContent>
                </v:textbox>
                <w10:wrap type="square" anchorx="margin"/>
              </v:shape>
            </w:pict>
          </mc:Fallback>
        </mc:AlternateContent>
      </w:r>
      <w:r w:rsidRPr="00D1430A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2298E4" wp14:editId="4CCB396C">
                <wp:simplePos x="0" y="0"/>
                <wp:positionH relativeFrom="margin">
                  <wp:align>left</wp:align>
                </wp:positionH>
                <wp:positionV relativeFrom="paragraph">
                  <wp:posOffset>1550035</wp:posOffset>
                </wp:positionV>
                <wp:extent cx="6534150" cy="1226820"/>
                <wp:effectExtent l="0" t="0" r="1905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CEF89" w14:textId="40A8F104" w:rsidR="00D1430A" w:rsidRPr="00FD2119" w:rsidRDefault="00D1430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D2119">
                              <w:rPr>
                                <w:rFonts w:ascii="Tahoma" w:hAnsi="Tahoma" w:cs="Tahoma"/>
                                <w:b/>
                              </w:rPr>
                              <w:t>Does your child have any se</w:t>
                            </w:r>
                            <w:r w:rsidR="0044675F" w:rsidRPr="00FD2119">
                              <w:rPr>
                                <w:rFonts w:ascii="Tahoma" w:hAnsi="Tahoma" w:cs="Tahoma"/>
                                <w:b/>
                              </w:rPr>
                              <w:t>vere</w:t>
                            </w:r>
                            <w:r w:rsidRPr="00FD2119">
                              <w:rPr>
                                <w:rFonts w:ascii="Tahoma" w:hAnsi="Tahoma" w:cs="Tahoma"/>
                                <w:b/>
                              </w:rPr>
                              <w:t xml:space="preserve"> allergies? Yes/No</w:t>
                            </w:r>
                          </w:p>
                          <w:p w14:paraId="2CD64E3F" w14:textId="6B4B510F" w:rsidR="00EB3153" w:rsidRPr="00FD2119" w:rsidRDefault="00D1430A" w:rsidP="00EB315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D2119">
                              <w:rPr>
                                <w:rFonts w:ascii="Tahoma" w:hAnsi="Tahoma" w:cs="Tahoma"/>
                              </w:rPr>
                              <w:t>If so</w:t>
                            </w:r>
                            <w:r w:rsidR="0040768D">
                              <w:rPr>
                                <w:rFonts w:ascii="Tahoma" w:hAnsi="Tahoma" w:cs="Tahoma"/>
                              </w:rPr>
                              <w:t>,</w:t>
                            </w:r>
                            <w:r w:rsidRPr="00FD2119">
                              <w:rPr>
                                <w:rFonts w:ascii="Tahoma" w:hAnsi="Tahoma" w:cs="Tahoma"/>
                              </w:rPr>
                              <w:t xml:space="preserve"> what are they allergic t</w:t>
                            </w:r>
                            <w:r w:rsidR="007265D4">
                              <w:rPr>
                                <w:rFonts w:ascii="Tahoma" w:hAnsi="Tahoma" w:cs="Tahoma"/>
                              </w:rPr>
                              <w:t>o?</w:t>
                            </w:r>
                          </w:p>
                          <w:p w14:paraId="30F051FA" w14:textId="4A2CB8D0" w:rsidR="00EB3153" w:rsidRPr="00FD2119" w:rsidRDefault="00EB3153" w:rsidP="00EB315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D2119">
                              <w:rPr>
                                <w:rFonts w:ascii="Tahoma" w:hAnsi="Tahoma" w:cs="Tahoma"/>
                              </w:rPr>
                              <w:t xml:space="preserve">If your child </w:t>
                            </w:r>
                            <w:r w:rsidR="0041499F" w:rsidRPr="00FD2119">
                              <w:rPr>
                                <w:rFonts w:ascii="Tahoma" w:hAnsi="Tahoma" w:cs="Tahoma"/>
                              </w:rPr>
                              <w:t xml:space="preserve">does </w:t>
                            </w:r>
                            <w:r w:rsidRPr="00FD2119">
                              <w:rPr>
                                <w:rFonts w:ascii="Tahoma" w:hAnsi="Tahoma" w:cs="Tahoma"/>
                              </w:rPr>
                              <w:t>ha</w:t>
                            </w:r>
                            <w:r w:rsidR="0041499F" w:rsidRPr="00FD2119">
                              <w:rPr>
                                <w:rFonts w:ascii="Tahoma" w:hAnsi="Tahoma" w:cs="Tahoma"/>
                              </w:rPr>
                              <w:t>ve</w:t>
                            </w:r>
                            <w:r w:rsidRPr="00FD2119">
                              <w:rPr>
                                <w:rFonts w:ascii="Tahoma" w:hAnsi="Tahoma" w:cs="Tahoma"/>
                              </w:rPr>
                              <w:t xml:space="preserve"> any severe allergies</w:t>
                            </w:r>
                            <w:r w:rsidR="0041499F" w:rsidRPr="00FD2119">
                              <w:rPr>
                                <w:rFonts w:ascii="Tahoma" w:hAnsi="Tahoma" w:cs="Tahoma"/>
                              </w:rPr>
                              <w:t xml:space="preserve">, </w:t>
                            </w:r>
                            <w:r w:rsidRPr="00FD2119">
                              <w:rPr>
                                <w:rFonts w:ascii="Tahoma" w:hAnsi="Tahoma" w:cs="Tahoma"/>
                              </w:rPr>
                              <w:t xml:space="preserve">please could you remain on the premises </w:t>
                            </w:r>
                            <w:r w:rsidR="007265D4">
                              <w:rPr>
                                <w:rFonts w:ascii="Tahoma" w:hAnsi="Tahoma" w:cs="Tahoma"/>
                              </w:rPr>
                              <w:t>at all times</w:t>
                            </w:r>
                            <w:r w:rsidR="0041499F" w:rsidRPr="00FD2119">
                              <w:rPr>
                                <w:rFonts w:ascii="Tahoma" w:hAnsi="Tahoma" w:cs="Tahoma"/>
                              </w:rPr>
                              <w:t xml:space="preserve"> with any medication they may require</w:t>
                            </w:r>
                            <w:r w:rsidR="00FD2119" w:rsidRPr="00FD211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7265D4">
                              <w:rPr>
                                <w:rFonts w:ascii="Tahoma" w:hAnsi="Tahoma" w:cs="Tahoma"/>
                              </w:rPr>
                              <w:br/>
                            </w:r>
                            <w:r w:rsidR="00FD2119" w:rsidRPr="00FD2119">
                              <w:rPr>
                                <w:rFonts w:ascii="Tahoma" w:hAnsi="Tahoma" w:cs="Tahoma"/>
                              </w:rPr>
                              <w:t>NB</w:t>
                            </w:r>
                            <w:r w:rsidRPr="00FD2119">
                              <w:rPr>
                                <w:rFonts w:ascii="Tahoma" w:hAnsi="Tahoma" w:cs="Tahoma"/>
                              </w:rPr>
                              <w:t xml:space="preserve"> We do not have </w:t>
                            </w:r>
                            <w:r w:rsidR="007265D4">
                              <w:rPr>
                                <w:rFonts w:ascii="Tahoma" w:hAnsi="Tahoma" w:cs="Tahoma"/>
                              </w:rPr>
                              <w:t xml:space="preserve">an </w:t>
                            </w:r>
                            <w:r w:rsidRPr="00FD2119">
                              <w:rPr>
                                <w:rFonts w:ascii="Tahoma" w:hAnsi="Tahoma" w:cs="Tahoma"/>
                              </w:rPr>
                              <w:t xml:space="preserve">Epi-pens </w:t>
                            </w:r>
                            <w:r w:rsidR="007265D4">
                              <w:rPr>
                                <w:rFonts w:ascii="Tahoma" w:hAnsi="Tahoma" w:cs="Tahoma"/>
                              </w:rPr>
                              <w:t>on our premises</w:t>
                            </w:r>
                          </w:p>
                          <w:p w14:paraId="4DA5FAC8" w14:textId="18B94DE1" w:rsidR="00D1430A" w:rsidRPr="00D1430A" w:rsidRDefault="00D1430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98E4" id="_x0000_s1031" type="#_x0000_t202" style="position:absolute;margin-left:0;margin-top:122.05pt;width:514.5pt;height:96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">
                <v:textbox>
                  <w:txbxContent>
                    <w:p w14:paraId="37DCEF89" w14:textId="40A8F104" w:rsidR="00D1430A" w:rsidRPr="00FD2119" w:rsidRDefault="00D1430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FD2119">
                        <w:rPr>
                          <w:rFonts w:ascii="Tahoma" w:hAnsi="Tahoma" w:cs="Tahoma"/>
                          <w:b/>
                        </w:rPr>
                        <w:t>Does your child have any se</w:t>
                      </w:r>
                      <w:r w:rsidR="0044675F" w:rsidRPr="00FD2119">
                        <w:rPr>
                          <w:rFonts w:ascii="Tahoma" w:hAnsi="Tahoma" w:cs="Tahoma"/>
                          <w:b/>
                        </w:rPr>
                        <w:t>vere</w:t>
                      </w:r>
                      <w:r w:rsidRPr="00FD2119">
                        <w:rPr>
                          <w:rFonts w:ascii="Tahoma" w:hAnsi="Tahoma" w:cs="Tahoma"/>
                          <w:b/>
                        </w:rPr>
                        <w:t xml:space="preserve"> allergies? Yes/No</w:t>
                      </w:r>
                    </w:p>
                    <w:p w14:paraId="2CD64E3F" w14:textId="6B4B510F" w:rsidR="00EB3153" w:rsidRPr="00FD2119" w:rsidRDefault="00D1430A" w:rsidP="00EB3153">
                      <w:pPr>
                        <w:rPr>
                          <w:rFonts w:ascii="Tahoma" w:hAnsi="Tahoma" w:cs="Tahoma"/>
                        </w:rPr>
                      </w:pPr>
                      <w:r w:rsidRPr="00FD2119">
                        <w:rPr>
                          <w:rFonts w:ascii="Tahoma" w:hAnsi="Tahoma" w:cs="Tahoma"/>
                        </w:rPr>
                        <w:t>If so</w:t>
                      </w:r>
                      <w:r w:rsidR="0040768D">
                        <w:rPr>
                          <w:rFonts w:ascii="Tahoma" w:hAnsi="Tahoma" w:cs="Tahoma"/>
                        </w:rPr>
                        <w:t>,</w:t>
                      </w:r>
                      <w:r w:rsidRPr="00FD2119">
                        <w:rPr>
                          <w:rFonts w:ascii="Tahoma" w:hAnsi="Tahoma" w:cs="Tahoma"/>
                        </w:rPr>
                        <w:t xml:space="preserve"> what are they allergic t</w:t>
                      </w:r>
                      <w:r w:rsidR="007265D4">
                        <w:rPr>
                          <w:rFonts w:ascii="Tahoma" w:hAnsi="Tahoma" w:cs="Tahoma"/>
                        </w:rPr>
                        <w:t>o?</w:t>
                      </w:r>
                    </w:p>
                    <w:p w14:paraId="30F051FA" w14:textId="4A2CB8D0" w:rsidR="00EB3153" w:rsidRPr="00FD2119" w:rsidRDefault="00EB3153" w:rsidP="00EB3153">
                      <w:pPr>
                        <w:rPr>
                          <w:rFonts w:ascii="Tahoma" w:hAnsi="Tahoma" w:cs="Tahoma"/>
                        </w:rPr>
                      </w:pPr>
                      <w:r w:rsidRPr="00FD2119">
                        <w:rPr>
                          <w:rFonts w:ascii="Tahoma" w:hAnsi="Tahoma" w:cs="Tahoma"/>
                        </w:rPr>
                        <w:t xml:space="preserve">If your child </w:t>
                      </w:r>
                      <w:r w:rsidR="0041499F" w:rsidRPr="00FD2119">
                        <w:rPr>
                          <w:rFonts w:ascii="Tahoma" w:hAnsi="Tahoma" w:cs="Tahoma"/>
                        </w:rPr>
                        <w:t xml:space="preserve">does </w:t>
                      </w:r>
                      <w:r w:rsidRPr="00FD2119">
                        <w:rPr>
                          <w:rFonts w:ascii="Tahoma" w:hAnsi="Tahoma" w:cs="Tahoma"/>
                        </w:rPr>
                        <w:t>ha</w:t>
                      </w:r>
                      <w:r w:rsidR="0041499F" w:rsidRPr="00FD2119">
                        <w:rPr>
                          <w:rFonts w:ascii="Tahoma" w:hAnsi="Tahoma" w:cs="Tahoma"/>
                        </w:rPr>
                        <w:t>ve</w:t>
                      </w:r>
                      <w:r w:rsidRPr="00FD2119">
                        <w:rPr>
                          <w:rFonts w:ascii="Tahoma" w:hAnsi="Tahoma" w:cs="Tahoma"/>
                        </w:rPr>
                        <w:t xml:space="preserve"> any severe allergies</w:t>
                      </w:r>
                      <w:r w:rsidR="0041499F" w:rsidRPr="00FD2119">
                        <w:rPr>
                          <w:rFonts w:ascii="Tahoma" w:hAnsi="Tahoma" w:cs="Tahoma"/>
                        </w:rPr>
                        <w:t xml:space="preserve">, </w:t>
                      </w:r>
                      <w:r w:rsidRPr="00FD2119">
                        <w:rPr>
                          <w:rFonts w:ascii="Tahoma" w:hAnsi="Tahoma" w:cs="Tahoma"/>
                        </w:rPr>
                        <w:t xml:space="preserve">please could you remain on the premises </w:t>
                      </w:r>
                      <w:r w:rsidR="007265D4">
                        <w:rPr>
                          <w:rFonts w:ascii="Tahoma" w:hAnsi="Tahoma" w:cs="Tahoma"/>
                        </w:rPr>
                        <w:t>at all times</w:t>
                      </w:r>
                      <w:r w:rsidR="0041499F" w:rsidRPr="00FD2119">
                        <w:rPr>
                          <w:rFonts w:ascii="Tahoma" w:hAnsi="Tahoma" w:cs="Tahoma"/>
                        </w:rPr>
                        <w:t xml:space="preserve"> with any medication they may require</w:t>
                      </w:r>
                      <w:r w:rsidR="00FD2119" w:rsidRPr="00FD211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7265D4">
                        <w:rPr>
                          <w:rFonts w:ascii="Tahoma" w:hAnsi="Tahoma" w:cs="Tahoma"/>
                        </w:rPr>
                        <w:br/>
                      </w:r>
                      <w:r w:rsidR="00FD2119" w:rsidRPr="00FD2119">
                        <w:rPr>
                          <w:rFonts w:ascii="Tahoma" w:hAnsi="Tahoma" w:cs="Tahoma"/>
                        </w:rPr>
                        <w:t>NB</w:t>
                      </w:r>
                      <w:r w:rsidRPr="00FD2119">
                        <w:rPr>
                          <w:rFonts w:ascii="Tahoma" w:hAnsi="Tahoma" w:cs="Tahoma"/>
                        </w:rPr>
                        <w:t xml:space="preserve"> We do not have </w:t>
                      </w:r>
                      <w:r w:rsidR="007265D4">
                        <w:rPr>
                          <w:rFonts w:ascii="Tahoma" w:hAnsi="Tahoma" w:cs="Tahoma"/>
                        </w:rPr>
                        <w:t xml:space="preserve">an </w:t>
                      </w:r>
                      <w:r w:rsidRPr="00FD2119">
                        <w:rPr>
                          <w:rFonts w:ascii="Tahoma" w:hAnsi="Tahoma" w:cs="Tahoma"/>
                        </w:rPr>
                        <w:t xml:space="preserve">Epi-pens </w:t>
                      </w:r>
                      <w:r w:rsidR="007265D4">
                        <w:rPr>
                          <w:rFonts w:ascii="Tahoma" w:hAnsi="Tahoma" w:cs="Tahoma"/>
                        </w:rPr>
                        <w:t>on our premises</w:t>
                      </w:r>
                    </w:p>
                    <w:p w14:paraId="4DA5FAC8" w14:textId="18B94DE1" w:rsidR="00D1430A" w:rsidRPr="00D1430A" w:rsidRDefault="00D1430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1E0D" w:rsidRPr="00D1430A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9B189A" wp14:editId="399F4F72">
                <wp:simplePos x="0" y="0"/>
                <wp:positionH relativeFrom="margin">
                  <wp:align>left</wp:align>
                </wp:positionH>
                <wp:positionV relativeFrom="paragraph">
                  <wp:posOffset>8808085</wp:posOffset>
                </wp:positionV>
                <wp:extent cx="4648200" cy="5429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D6D7D" w14:textId="10C92601" w:rsidR="00F81369" w:rsidRPr="00FD2119" w:rsidRDefault="00F81369" w:rsidP="00F81369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Parent/Guardian </w:t>
                            </w:r>
                            <w:r w:rsidR="00E33AE5">
                              <w:rPr>
                                <w:rFonts w:ascii="Tahoma" w:hAnsi="Tahoma" w:cs="Tahoma"/>
                                <w:b/>
                              </w:rPr>
                              <w:t>Signature</w:t>
                            </w:r>
                            <w:r w:rsidR="00251E0D">
                              <w:rPr>
                                <w:rFonts w:ascii="Tahoma" w:hAnsi="Tahoma" w:cs="Tahoma"/>
                                <w:b/>
                              </w:rPr>
                              <w:t xml:space="preserve"> and/or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189A" id="_x0000_s1032" type="#_x0000_t202" style="position:absolute;margin-left:0;margin-top:693.55pt;width:366pt;height:42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">
                <v:textbox>
                  <w:txbxContent>
                    <w:p w14:paraId="114D6D7D" w14:textId="10C92601" w:rsidR="00F81369" w:rsidRPr="00FD2119" w:rsidRDefault="00F81369" w:rsidP="00F81369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Parent/Guardian </w:t>
                      </w:r>
                      <w:r w:rsidR="00E33AE5">
                        <w:rPr>
                          <w:rFonts w:ascii="Tahoma" w:hAnsi="Tahoma" w:cs="Tahoma"/>
                          <w:b/>
                        </w:rPr>
                        <w:t>Signature</w:t>
                      </w:r>
                      <w:r w:rsidR="00251E0D">
                        <w:rPr>
                          <w:rFonts w:ascii="Tahoma" w:hAnsi="Tahoma" w:cs="Tahoma"/>
                          <w:b/>
                        </w:rPr>
                        <w:t xml:space="preserve"> and/or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1E0D" w:rsidRPr="00D1430A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42FA68" wp14:editId="2550ADE6">
                <wp:simplePos x="0" y="0"/>
                <wp:positionH relativeFrom="margin">
                  <wp:posOffset>4722495</wp:posOffset>
                </wp:positionH>
                <wp:positionV relativeFrom="paragraph">
                  <wp:posOffset>8808085</wp:posOffset>
                </wp:positionV>
                <wp:extent cx="1832610" cy="542925"/>
                <wp:effectExtent l="0" t="0" r="1524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F2F54" w14:textId="212EA797" w:rsidR="00E33AE5" w:rsidRPr="00FD2119" w:rsidRDefault="00251E0D" w:rsidP="00E33AE5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2FA68" id="_x0000_s1033" type="#_x0000_t202" style="position:absolute;margin-left:371.85pt;margin-top:693.55pt;width:144.3pt;height:4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">
                <v:textbox>
                  <w:txbxContent>
                    <w:p w14:paraId="608F2F54" w14:textId="212EA797" w:rsidR="00E33AE5" w:rsidRPr="00FD2119" w:rsidRDefault="00251E0D" w:rsidP="00E33AE5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C60" w:rsidRPr="00D1430A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0E0858" wp14:editId="2C466633">
                <wp:simplePos x="0" y="0"/>
                <wp:positionH relativeFrom="margin">
                  <wp:align>left</wp:align>
                </wp:positionH>
                <wp:positionV relativeFrom="paragraph">
                  <wp:posOffset>554990</wp:posOffset>
                </wp:positionV>
                <wp:extent cx="4229100" cy="3810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4DA11" w14:textId="6F017A06" w:rsidR="00FD2E93" w:rsidRPr="00EB3153" w:rsidRDefault="003352E4" w:rsidP="00FD2E93">
                            <w:pPr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Gymnasts Date of Birth:</w:t>
                            </w:r>
                            <w:r w:rsidR="00D672BC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E0858" id="_x0000_s1034" type="#_x0000_t202" style="position:absolute;margin-left:0;margin-top:43.7pt;width:333pt;height:30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">
                <v:textbox>
                  <w:txbxContent>
                    <w:p w14:paraId="1204DA11" w14:textId="6F017A06" w:rsidR="00FD2E93" w:rsidRPr="00EB3153" w:rsidRDefault="003352E4" w:rsidP="00FD2E93">
                      <w:pPr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en-GB"/>
                        </w:rPr>
                        <w:t>Gymnasts Date of Birth:</w:t>
                      </w:r>
                      <w:r w:rsidR="00D672BC">
                        <w:rPr>
                          <w:rFonts w:ascii="Tahoma" w:hAnsi="Tahoma" w:cs="Tahoma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C60" w:rsidRPr="00D1430A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6D8B24" wp14:editId="2DAEA68F">
                <wp:simplePos x="0" y="0"/>
                <wp:positionH relativeFrom="margin">
                  <wp:align>left</wp:align>
                </wp:positionH>
                <wp:positionV relativeFrom="paragraph">
                  <wp:posOffset>1021080</wp:posOffset>
                </wp:positionV>
                <wp:extent cx="4248150" cy="1404620"/>
                <wp:effectExtent l="0" t="0" r="1905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EFE9D" w14:textId="0F6F15A5" w:rsidR="00D1430A" w:rsidRPr="00FD2119" w:rsidRDefault="00D1430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D2119">
                              <w:rPr>
                                <w:rFonts w:ascii="Tahoma" w:hAnsi="Tahoma" w:cs="Tahoma"/>
                                <w:b/>
                              </w:rPr>
                              <w:t>Class</w:t>
                            </w:r>
                            <w:r w:rsidR="00D672BC">
                              <w:rPr>
                                <w:rFonts w:ascii="Tahoma" w:hAnsi="Tahoma" w:cs="Tahoma"/>
                                <w:b/>
                              </w:rPr>
                              <w:t xml:space="preserve"> Day/Time</w:t>
                            </w:r>
                            <w:r w:rsidR="003352E4">
                              <w:rPr>
                                <w:rFonts w:ascii="Tahoma" w:hAnsi="Tahoma" w:cs="Tahoma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D8B24" id="_x0000_s1035" type="#_x0000_t202" style="position:absolute;margin-left:0;margin-top:80.4pt;width:334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">
                <v:textbox style="mso-fit-shape-to-text:t">
                  <w:txbxContent>
                    <w:p w14:paraId="48EEFE9D" w14:textId="0F6F15A5" w:rsidR="00D1430A" w:rsidRPr="00FD2119" w:rsidRDefault="00D1430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FD2119">
                        <w:rPr>
                          <w:rFonts w:ascii="Tahoma" w:hAnsi="Tahoma" w:cs="Tahoma"/>
                          <w:b/>
                        </w:rPr>
                        <w:t>Class</w:t>
                      </w:r>
                      <w:r w:rsidR="00D672BC">
                        <w:rPr>
                          <w:rFonts w:ascii="Tahoma" w:hAnsi="Tahoma" w:cs="Tahoma"/>
                          <w:b/>
                        </w:rPr>
                        <w:t xml:space="preserve"> Day/Time</w:t>
                      </w:r>
                      <w:r w:rsidR="003352E4">
                        <w:rPr>
                          <w:rFonts w:ascii="Tahoma" w:hAnsi="Tahoma" w:cs="Tahoma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430A" w:rsidRPr="00D1430A" w:rsidSect="00E33AE5"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0A"/>
    <w:rsid w:val="00171C17"/>
    <w:rsid w:val="00251E0D"/>
    <w:rsid w:val="003352E4"/>
    <w:rsid w:val="00340267"/>
    <w:rsid w:val="003F74B6"/>
    <w:rsid w:val="0040768D"/>
    <w:rsid w:val="0041499F"/>
    <w:rsid w:val="0044675F"/>
    <w:rsid w:val="004F147B"/>
    <w:rsid w:val="00507298"/>
    <w:rsid w:val="00644B15"/>
    <w:rsid w:val="00654CB3"/>
    <w:rsid w:val="006912FD"/>
    <w:rsid w:val="006B5033"/>
    <w:rsid w:val="00700502"/>
    <w:rsid w:val="007035FD"/>
    <w:rsid w:val="007265D4"/>
    <w:rsid w:val="00733041"/>
    <w:rsid w:val="00983B11"/>
    <w:rsid w:val="00B23722"/>
    <w:rsid w:val="00C3526A"/>
    <w:rsid w:val="00C55C60"/>
    <w:rsid w:val="00CB0BDB"/>
    <w:rsid w:val="00D1430A"/>
    <w:rsid w:val="00D60317"/>
    <w:rsid w:val="00D672BC"/>
    <w:rsid w:val="00E3229B"/>
    <w:rsid w:val="00E33AE5"/>
    <w:rsid w:val="00EA38BF"/>
    <w:rsid w:val="00EB3153"/>
    <w:rsid w:val="00EE6513"/>
    <w:rsid w:val="00F04322"/>
    <w:rsid w:val="00F4152B"/>
    <w:rsid w:val="00F81369"/>
    <w:rsid w:val="00FD2119"/>
    <w:rsid w:val="00F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A636"/>
  <w15:chartTrackingRefBased/>
  <w15:docId w15:val="{81367E24-73F0-420C-8246-6A2274C9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Stortford Gymnastics</dc:creator>
  <cp:keywords/>
  <dc:description/>
  <cp:lastModifiedBy>Janine Peart</cp:lastModifiedBy>
  <cp:revision>16</cp:revision>
  <dcterms:created xsi:type="dcterms:W3CDTF">2018-07-20T11:37:00Z</dcterms:created>
  <dcterms:modified xsi:type="dcterms:W3CDTF">2023-05-11T17:58:00Z</dcterms:modified>
</cp:coreProperties>
</file>